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1F6" w:rsidRPr="0032325E" w:rsidRDefault="006051F6" w:rsidP="006051F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ALLEGATO A)</w:t>
      </w:r>
    </w:p>
    <w:p w:rsidR="006051F6" w:rsidRPr="0032325E" w:rsidRDefault="006051F6" w:rsidP="006051F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6051F6" w:rsidRPr="0032325E" w:rsidRDefault="006051F6" w:rsidP="006051F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(</w:t>
      </w:r>
      <w:proofErr w:type="spellStart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fac</w:t>
      </w:r>
      <w:proofErr w:type="spellEnd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simile domanda di partecipazione all’avviso)</w:t>
      </w:r>
    </w:p>
    <w:p w:rsidR="006051F6" w:rsidRPr="0032325E" w:rsidRDefault="006051F6" w:rsidP="006051F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AL DIRETTORE GENERALE</w:t>
      </w:r>
    </w:p>
    <w:p w:rsidR="006051F6" w:rsidRPr="0032325E" w:rsidRDefault="006051F6" w:rsidP="006051F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  <w:t>DELLA ASL DI PESCARA</w:t>
      </w:r>
    </w:p>
    <w:p w:rsidR="006051F6" w:rsidRPr="0032325E" w:rsidRDefault="006051F6" w:rsidP="006051F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Style w:val="Collegamentoipertestuale"/>
          <w:rFonts w:ascii="Times New Roman" w:hAnsi="Times New Roman"/>
          <w:noProof w:val="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hyperlink r:id="rId5" w:history="1">
        <w:r w:rsidRPr="0032325E">
          <w:rPr>
            <w:rStyle w:val="Collegamentoipertestuale"/>
            <w:rFonts w:ascii="Times New Roman" w:hAnsi="Times New Roman"/>
            <w:noProof w:val="0"/>
            <w:sz w:val="22"/>
            <w:szCs w:val="22"/>
          </w:rPr>
          <w:t>protocollo.aslpe@pec.it</w:t>
        </w:r>
      </w:hyperlink>
    </w:p>
    <w:p w:rsidR="006051F6" w:rsidRPr="0032325E" w:rsidRDefault="006051F6" w:rsidP="006051F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noProof w:val="0"/>
          <w:color w:val="000000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6051F6" w:rsidRPr="0032325E" w:rsidTr="0066689C">
        <w:tc>
          <w:tcPr>
            <w:tcW w:w="9778" w:type="dxa"/>
          </w:tcPr>
          <w:p w:rsidR="006051F6" w:rsidRPr="0032325E" w:rsidRDefault="006051F6" w:rsidP="006668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Il/La </w:t>
            </w:r>
            <w:proofErr w:type="spellStart"/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sottoscritt</w:t>
            </w:r>
            <w:proofErr w:type="spellEnd"/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 _ (cognome e nome) ________________________________________________________</w:t>
            </w:r>
          </w:p>
        </w:tc>
      </w:tr>
      <w:tr w:rsidR="006051F6" w:rsidRPr="0032325E" w:rsidTr="0066689C">
        <w:tc>
          <w:tcPr>
            <w:tcW w:w="9778" w:type="dxa"/>
          </w:tcPr>
          <w:p w:rsidR="006051F6" w:rsidRPr="0032325E" w:rsidRDefault="006051F6" w:rsidP="006668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nato a ______________________________ il ___________ e residente in __________________________ alla via ____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_____________________________________________________________________</w:t>
            </w: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 n. ____</w:t>
            </w:r>
          </w:p>
        </w:tc>
      </w:tr>
    </w:tbl>
    <w:p w:rsidR="006051F6" w:rsidRPr="0032325E" w:rsidRDefault="006051F6" w:rsidP="006051F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proofErr w:type="gramStart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CF:_</w:t>
      </w:r>
      <w:proofErr w:type="gramEnd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___________________________________, </w:t>
      </w:r>
    </w:p>
    <w:p w:rsidR="006051F6" w:rsidRPr="0032325E" w:rsidRDefault="006051F6" w:rsidP="006051F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dipendente della ASL </w:t>
      </w:r>
      <w:proofErr w:type="gramStart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  Pescara</w:t>
      </w:r>
      <w:proofErr w:type="gramEnd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 nel profilo professionale di Dirigente _________ nella disciplina di ________________________________________________________________  in servizio presso il Dipartimento/Area Distrettuale di ___________________________________________________________ </w:t>
      </w:r>
    </w:p>
    <w:p w:rsidR="006051F6" w:rsidRPr="0032325E" w:rsidRDefault="006051F6" w:rsidP="006051F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U.O. di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_________________________________________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Tel. _________________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__________________;</w:t>
      </w:r>
    </w:p>
    <w:p w:rsidR="006051F6" w:rsidRPr="0032325E" w:rsidRDefault="006051F6" w:rsidP="006051F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6051F6" w:rsidRPr="0032325E" w:rsidRDefault="006051F6" w:rsidP="006051F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6051F6" w:rsidRPr="0032325E" w:rsidRDefault="006051F6" w:rsidP="006051F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6051F6" w:rsidRPr="0032325E" w:rsidRDefault="006051F6" w:rsidP="006051F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 essere ammesso a partecipare all’avviso interno per il conferimento dell’incarico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dirigenziale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di</w:t>
      </w:r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 xml:space="preserve"> Altissima Professionalità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quale articolazione interna Di struttura complessa, </w:t>
      </w:r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 xml:space="preserve">denominato </w:t>
      </w:r>
      <w:r w:rsidRPr="00832938">
        <w:rPr>
          <w:rFonts w:ascii="Times New Roman" w:hAnsi="Times New Roman"/>
          <w:sz w:val="22"/>
          <w:szCs w:val="22"/>
        </w:rPr>
        <w:t>“</w:t>
      </w:r>
      <w:r>
        <w:rPr>
          <w:rFonts w:ascii="Times New Roman" w:hAnsi="Times New Roman"/>
          <w:sz w:val="22"/>
          <w:szCs w:val="22"/>
        </w:rPr>
        <w:t>DIAGNOSI E TRATTAMENTO DELLA PATOLOGIA VENOSA</w:t>
      </w:r>
      <w:r w:rsidRPr="00832938">
        <w:rPr>
          <w:rFonts w:ascii="Times New Roman" w:hAnsi="Times New Roman"/>
          <w:sz w:val="22"/>
          <w:szCs w:val="22"/>
        </w:rPr>
        <w:t>”</w:t>
      </w:r>
      <w:r>
        <w:rPr>
          <w:rFonts w:ascii="Times New Roman" w:hAnsi="Times New Roman"/>
          <w:noProof w:val="0"/>
          <w:sz w:val="22"/>
          <w:szCs w:val="22"/>
        </w:rPr>
        <w:t xml:space="preserve">, </w:t>
      </w:r>
      <w:r w:rsidRPr="005D2AC2">
        <w:rPr>
          <w:rFonts w:ascii="Times New Roman" w:hAnsi="Times New Roman"/>
          <w:noProof w:val="0"/>
          <w:color w:val="000000"/>
          <w:sz w:val="22"/>
          <w:szCs w:val="22"/>
        </w:rPr>
        <w:t xml:space="preserve">riservato a dirigenti medici in servizio presso la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U.O.C. Chirurgia Vascolare ed </w:t>
      </w:r>
      <w:proofErr w:type="spellStart"/>
      <w:r>
        <w:rPr>
          <w:rFonts w:ascii="Times New Roman" w:hAnsi="Times New Roman"/>
          <w:noProof w:val="0"/>
          <w:color w:val="000000"/>
          <w:sz w:val="22"/>
          <w:szCs w:val="22"/>
        </w:rPr>
        <w:t>Endovascolare</w:t>
      </w:r>
      <w:proofErr w:type="spellEnd"/>
      <w:r w:rsidRPr="005D2AC2">
        <w:rPr>
          <w:rFonts w:ascii="Times New Roman" w:hAnsi="Times New Roman"/>
          <w:noProof w:val="0"/>
          <w:color w:val="000000"/>
          <w:sz w:val="22"/>
          <w:szCs w:val="22"/>
        </w:rPr>
        <w:t xml:space="preserve"> che abbiano maturato almeno cinque anni di servizio, con valutazione positiva del Collegio Tecnico e con comprovata esperienza professionale nelle attività inerenti l’incarico</w:t>
      </w:r>
      <w:r w:rsidRPr="00E4370D">
        <w:rPr>
          <w:rFonts w:ascii="Times New Roman" w:hAnsi="Times New Roman"/>
          <w:noProof w:val="0"/>
          <w:color w:val="000000"/>
          <w:sz w:val="22"/>
          <w:szCs w:val="22"/>
        </w:rPr>
        <w:t>,</w:t>
      </w:r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indetto da C</w:t>
      </w:r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 xml:space="preserve">odesta Azienda Sanitaria Locale con deliberazione numero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___</w:t>
      </w:r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 xml:space="preserve"> del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__</w:t>
      </w:r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>.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__</w:t>
      </w:r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>.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____</w:t>
      </w:r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>.</w:t>
      </w:r>
    </w:p>
    <w:p w:rsidR="006051F6" w:rsidRDefault="006051F6" w:rsidP="006051F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6051F6" w:rsidRPr="0032325E" w:rsidRDefault="006051F6" w:rsidP="006051F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Dichiara sotto la propria responsabilità, ai sensi del D.P.R. n. 445 del 28.12.2000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: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</w:p>
    <w:p w:rsidR="006051F6" w:rsidRPr="0032325E" w:rsidRDefault="006051F6" w:rsidP="006051F6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 aver preso visione dell’avviso di cui all’oggetto;</w:t>
      </w:r>
    </w:p>
    <w:p w:rsidR="006051F6" w:rsidRPr="0032325E" w:rsidRDefault="006051F6" w:rsidP="006051F6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6" w:history="1">
        <w:r w:rsidRPr="0032325E">
          <w:rPr>
            <w:rFonts w:ascii="Times New Roman" w:hAnsi="Times New Roman"/>
            <w:noProof w:val="0"/>
            <w:color w:val="0000FF"/>
            <w:sz w:val="22"/>
            <w:szCs w:val="22"/>
            <w:u w:val="single"/>
          </w:rPr>
          <w:t>www.ausl.pe.it/documenti</w:t>
        </w:r>
      </w:hyperlink>
      <w:r w:rsidRPr="0032325E">
        <w:rPr>
          <w:rFonts w:ascii="Times New Roman" w:hAnsi="Times New Roman"/>
          <w:noProof w:val="0"/>
          <w:color w:val="0000FF"/>
          <w:sz w:val="22"/>
          <w:szCs w:val="22"/>
          <w:u w:val="single"/>
        </w:rPr>
        <w:t>aziendali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;</w:t>
      </w:r>
    </w:p>
    <w:p w:rsidR="006051F6" w:rsidRPr="0032325E" w:rsidRDefault="006051F6" w:rsidP="006051F6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 accettare tutte le clausole previste dal bando; </w:t>
      </w:r>
    </w:p>
    <w:p w:rsidR="006051F6" w:rsidRPr="0032325E" w:rsidRDefault="006051F6" w:rsidP="006051F6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 essere in possesso dei requisiti specifici di ammissione all’avviso interno, ovverosia:</w:t>
      </w:r>
    </w:p>
    <w:p w:rsidR="006051F6" w:rsidRDefault="006051F6" w:rsidP="006051F6">
      <w:pPr>
        <w:pStyle w:val="Paragrafoelenc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 essere in possesso di un’anzianità di servizio di almeno cinque anni, a far data dal _______________________ presso la U.O. _____________________________________ della ASL di ____________________;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</w:p>
    <w:p w:rsidR="006051F6" w:rsidRPr="006C70B2" w:rsidRDefault="006051F6" w:rsidP="006051F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08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6C70B2">
        <w:rPr>
          <w:rFonts w:ascii="Times New Roman" w:hAnsi="Times New Roman"/>
          <w:noProof w:val="0"/>
          <w:color w:val="000000"/>
          <w:sz w:val="22"/>
          <w:szCs w:val="22"/>
        </w:rPr>
        <w:t>di essere dipendente della ASL di Pescara nel profilo professionale di Dirigente ________________, in servizio presso il Dipartimento/Area Distrettuale di _____________________________________ U.O. di __________________________________________________________________________;</w:t>
      </w:r>
    </w:p>
    <w:p w:rsidR="006051F6" w:rsidRPr="00AC38B8" w:rsidRDefault="006051F6" w:rsidP="006051F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di essere in possesso di </w:t>
      </w:r>
      <w:r w:rsidRPr="00AC38B8">
        <w:rPr>
          <w:rFonts w:ascii="Times New Roman" w:hAnsi="Times New Roman"/>
          <w:noProof w:val="0"/>
          <w:color w:val="000000"/>
          <w:sz w:val="22"/>
          <w:szCs w:val="22"/>
        </w:rPr>
        <w:t xml:space="preserve">comprovata esperienza </w:t>
      </w:r>
      <w:r w:rsidRPr="006273D7">
        <w:rPr>
          <w:rFonts w:ascii="Times New Roman" w:hAnsi="Times New Roman"/>
          <w:noProof w:val="0"/>
          <w:color w:val="000000"/>
          <w:sz w:val="22"/>
          <w:szCs w:val="22"/>
        </w:rPr>
        <w:t>nelle attività inerenti l’incarico</w:t>
      </w:r>
      <w:r w:rsidRPr="00AC38B8">
        <w:rPr>
          <w:rFonts w:ascii="Times New Roman" w:hAnsi="Times New Roman"/>
          <w:noProof w:val="0"/>
          <w:color w:val="000000"/>
          <w:sz w:val="22"/>
          <w:szCs w:val="22"/>
        </w:rPr>
        <w:t>.</w:t>
      </w:r>
    </w:p>
    <w:p w:rsidR="006051F6" w:rsidRPr="0032325E" w:rsidRDefault="006051F6" w:rsidP="006051F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</w:p>
    <w:p w:rsidR="006051F6" w:rsidRPr="0032325E" w:rsidRDefault="006051F6" w:rsidP="006051F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Dichiara, altresì, di voler ricevere ogni comunicazione relativa all’avviso interno al seguente indirizzo _________________________________________ e solleva l’Amministrazione da ogni responsabilità in caso di mancato reperimento, riservandosi di comunicare tempestivamente ogni variazione di indirizzo.</w:t>
      </w:r>
    </w:p>
    <w:p w:rsidR="006051F6" w:rsidRPr="0032325E" w:rsidRDefault="006051F6" w:rsidP="006051F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Il/La </w:t>
      </w:r>
      <w:proofErr w:type="spellStart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sottoscritt</w:t>
      </w:r>
      <w:proofErr w:type="spellEnd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__dichiara, inoltre, sotto la propria responsabilità, che quanto sopra affermato </w:t>
      </w:r>
      <w:proofErr w:type="gramStart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e</w:t>
      </w:r>
      <w:proofErr w:type="gramEnd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6051F6" w:rsidRPr="0032325E" w:rsidRDefault="006051F6" w:rsidP="006051F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6051F6" w:rsidRPr="0032325E" w:rsidRDefault="006051F6" w:rsidP="006051F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Allega: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Curriculum formativo e professionale</w:t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(Allegato</w:t>
      </w:r>
      <w:r w:rsidRPr="002B6D7A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B),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in carta semplice, datato e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firmato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,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autocertificato ai sensi del DPR 445/2000,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copia fronte retro di un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documento di identità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in corso di validità, nonché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l’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esito delle valutazioni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cui è stato sottoposto presso altre Aziende del SSN.</w:t>
      </w:r>
    </w:p>
    <w:p w:rsidR="006051F6" w:rsidRPr="0032325E" w:rsidRDefault="006051F6" w:rsidP="006051F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6051F6" w:rsidRPr="0032325E" w:rsidRDefault="006051F6" w:rsidP="006051F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6051F6" w:rsidRPr="0032325E" w:rsidRDefault="006051F6" w:rsidP="006051F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Data_______________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 xml:space="preserve">        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 xml:space="preserve">         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 xml:space="preserve">       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>FIRMA __________________________________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6051F6" w:rsidRPr="00657396" w:rsidTr="0066689C">
        <w:tc>
          <w:tcPr>
            <w:tcW w:w="9778" w:type="dxa"/>
          </w:tcPr>
          <w:p w:rsidR="006051F6" w:rsidRPr="00DC2E5F" w:rsidRDefault="006051F6" w:rsidP="0066689C">
            <w:pPr>
              <w:pStyle w:val="NormaleWeb"/>
              <w:pageBreakBefore/>
              <w:jc w:val="right"/>
              <w:rPr>
                <w:b/>
                <w:sz w:val="22"/>
                <w:szCs w:val="22"/>
              </w:rPr>
            </w:pPr>
            <w:r w:rsidRPr="00DC2E5F">
              <w:rPr>
                <w:b/>
                <w:sz w:val="22"/>
                <w:szCs w:val="22"/>
              </w:rPr>
              <w:lastRenderedPageBreak/>
              <w:t>ALLEGATO B)</w:t>
            </w:r>
          </w:p>
          <w:p w:rsidR="006051F6" w:rsidRDefault="006051F6" w:rsidP="0066689C">
            <w:pPr>
              <w:pStyle w:val="NormaleWeb"/>
              <w:ind w:left="1440" w:firstLine="7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CURRICULUM FORMATIVO E PROFESSIONALE</w:t>
            </w:r>
          </w:p>
          <w:p w:rsidR="006051F6" w:rsidRDefault="006051F6" w:rsidP="0066689C">
            <w:pPr>
              <w:pStyle w:val="NormaleWeb"/>
              <w:jc w:val="both"/>
            </w:pPr>
            <w:r>
              <w:rPr>
                <w:sz w:val="22"/>
                <w:szCs w:val="22"/>
              </w:rPr>
              <w:t xml:space="preserve">Il/La sottoscritto/a ___________________________________ nato/a </w:t>
            </w:r>
            <w:proofErr w:type="spellStart"/>
            <w:r>
              <w:rPr>
                <w:sz w:val="22"/>
                <w:szCs w:val="22"/>
              </w:rPr>
              <w:t>a</w:t>
            </w:r>
            <w:proofErr w:type="spellEnd"/>
            <w:r>
              <w:rPr>
                <w:sz w:val="22"/>
                <w:szCs w:val="22"/>
              </w:rPr>
              <w:t xml:space="preserve"> _________________ il __. _</w:t>
            </w:r>
            <w:proofErr w:type="gramStart"/>
            <w:r>
              <w:rPr>
                <w:sz w:val="22"/>
                <w:szCs w:val="22"/>
              </w:rPr>
              <w:t>_._</w:t>
            </w:r>
            <w:proofErr w:type="gramEnd"/>
            <w:r>
              <w:rPr>
                <w:sz w:val="22"/>
                <w:szCs w:val="22"/>
              </w:rPr>
              <w:t xml:space="preserve">___ con riferimento all’istanza di partecipazione all’avviso </w:t>
            </w:r>
            <w:r w:rsidRPr="00657396">
              <w:rPr>
                <w:color w:val="000000"/>
                <w:sz w:val="22"/>
              </w:rPr>
              <w:t>interno</w:t>
            </w:r>
            <w:r>
              <w:rPr>
                <w:color w:val="000000"/>
                <w:sz w:val="22"/>
              </w:rPr>
              <w:t xml:space="preserve"> (Allegato A)</w:t>
            </w:r>
            <w:r w:rsidRPr="00657396">
              <w:rPr>
                <w:color w:val="000000"/>
                <w:sz w:val="22"/>
              </w:rPr>
              <w:t xml:space="preserve"> per il conferimento dell’incarico professionale</w:t>
            </w:r>
            <w:r>
              <w:rPr>
                <w:color w:val="000000"/>
                <w:sz w:val="22"/>
              </w:rPr>
              <w:t xml:space="preserve"> </w:t>
            </w:r>
            <w:r w:rsidRPr="00832938">
              <w:rPr>
                <w:color w:val="000000"/>
                <w:sz w:val="22"/>
                <w:szCs w:val="22"/>
              </w:rPr>
              <w:t xml:space="preserve">di Altissima Professionalità </w:t>
            </w:r>
            <w:r>
              <w:rPr>
                <w:color w:val="000000"/>
                <w:sz w:val="22"/>
                <w:szCs w:val="22"/>
              </w:rPr>
              <w:t xml:space="preserve">quale articolazione interna di struttura complessa, </w:t>
            </w:r>
            <w:r w:rsidRPr="00832938">
              <w:rPr>
                <w:color w:val="000000"/>
                <w:sz w:val="22"/>
                <w:szCs w:val="22"/>
              </w:rPr>
              <w:t xml:space="preserve">denominato </w:t>
            </w:r>
            <w:r w:rsidRPr="00832938">
              <w:rPr>
                <w:sz w:val="22"/>
                <w:szCs w:val="22"/>
              </w:rPr>
              <w:t>“</w:t>
            </w:r>
            <w:r>
              <w:rPr>
                <w:sz w:val="22"/>
                <w:szCs w:val="22"/>
              </w:rPr>
              <w:t>DIAGNOSI E TRATTAMENTO DELLA PATOLOGIA VENOSA</w:t>
            </w:r>
            <w:r w:rsidRPr="00832938">
              <w:rPr>
                <w:sz w:val="22"/>
                <w:szCs w:val="22"/>
              </w:rPr>
              <w:t xml:space="preserve">”, </w:t>
            </w:r>
            <w:r>
              <w:rPr>
                <w:color w:val="000000"/>
                <w:sz w:val="22"/>
                <w:szCs w:val="22"/>
              </w:rPr>
              <w:t>indetto da C</w:t>
            </w:r>
            <w:r w:rsidRPr="00832938">
              <w:rPr>
                <w:color w:val="000000"/>
                <w:sz w:val="22"/>
                <w:szCs w:val="22"/>
              </w:rPr>
              <w:t xml:space="preserve">odesta Azienda Sanitaria Locale con deliberazione numero </w:t>
            </w:r>
            <w:r>
              <w:rPr>
                <w:color w:val="000000"/>
                <w:sz w:val="22"/>
                <w:szCs w:val="22"/>
              </w:rPr>
              <w:t>___</w:t>
            </w:r>
            <w:r w:rsidRPr="00832938">
              <w:rPr>
                <w:color w:val="000000"/>
                <w:sz w:val="22"/>
                <w:szCs w:val="22"/>
              </w:rPr>
              <w:t xml:space="preserve"> del </w:t>
            </w:r>
            <w:r>
              <w:rPr>
                <w:color w:val="000000"/>
                <w:sz w:val="22"/>
                <w:szCs w:val="22"/>
              </w:rPr>
              <w:t>__</w:t>
            </w:r>
            <w:r w:rsidRPr="00832938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__</w:t>
            </w:r>
            <w:r w:rsidRPr="00832938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____</w:t>
            </w:r>
            <w:r w:rsidRPr="00832938">
              <w:rPr>
                <w:color w:val="000000"/>
                <w:sz w:val="22"/>
                <w:szCs w:val="22"/>
              </w:rPr>
              <w:t>.</w:t>
            </w:r>
            <w:r>
              <w:t xml:space="preserve"> </w:t>
            </w:r>
          </w:p>
          <w:p w:rsidR="006051F6" w:rsidRDefault="006051F6" w:rsidP="0066689C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Ai sensi e per gli effetti degli artt. 19, 46 e 47 del DPR n. 445/2000, sotto la propria responsabilità e consapevole delle conseguenze penali in caso di dichiarazione mendace </w:t>
            </w:r>
            <w:r>
              <w:rPr>
                <w:sz w:val="22"/>
                <w:szCs w:val="22"/>
                <w:shd w:val="clear" w:color="auto" w:fill="FFFFFF"/>
              </w:rPr>
              <w:t>di cui all’articolo 76 del medesimo decreto</w:t>
            </w:r>
            <w:r>
              <w:rPr>
                <w:sz w:val="22"/>
                <w:szCs w:val="22"/>
              </w:rPr>
              <w:t>:</w:t>
            </w:r>
          </w:p>
          <w:p w:rsidR="006051F6" w:rsidRDefault="006051F6" w:rsidP="0066689C">
            <w:pPr>
              <w:pStyle w:val="NormaleWe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 I C H I A R A</w:t>
            </w:r>
          </w:p>
          <w:p w:rsidR="006051F6" w:rsidRDefault="006051F6" w:rsidP="0066689C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Quanto segue:</w:t>
            </w:r>
          </w:p>
          <w:p w:rsidR="006051F6" w:rsidRDefault="006051F6" w:rsidP="0066689C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Informazioni personali</w:t>
            </w:r>
          </w:p>
          <w:p w:rsidR="006051F6" w:rsidRDefault="006051F6" w:rsidP="006051F6">
            <w:pPr>
              <w:pStyle w:val="NormaleWeb"/>
              <w:numPr>
                <w:ilvl w:val="0"/>
                <w:numId w:val="2"/>
              </w:num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Nazionalità; data di nascita; luogo di nascita e residenza </w:t>
            </w:r>
            <w:proofErr w:type="spellStart"/>
            <w:r>
              <w:rPr>
                <w:sz w:val="22"/>
                <w:szCs w:val="22"/>
              </w:rPr>
              <w:t>etcc</w:t>
            </w:r>
            <w:proofErr w:type="spellEnd"/>
          </w:p>
          <w:p w:rsidR="006051F6" w:rsidRDefault="006051F6" w:rsidP="0066689C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Istruzione</w:t>
            </w:r>
          </w:p>
          <w:p w:rsidR="006051F6" w:rsidRDefault="006051F6" w:rsidP="006051F6">
            <w:pPr>
              <w:pStyle w:val="NormaleWeb"/>
              <w:numPr>
                <w:ilvl w:val="0"/>
                <w:numId w:val="2"/>
              </w:num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Ulteriori titoli di studio.</w:t>
            </w:r>
          </w:p>
          <w:p w:rsidR="006051F6" w:rsidRDefault="006051F6" w:rsidP="0066689C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Esperienze di lavoro/servizi, qualifiche nonché </w:t>
            </w:r>
            <w:r w:rsidRPr="00657396">
              <w:rPr>
                <w:color w:val="000000"/>
                <w:sz w:val="22"/>
                <w:szCs w:val="22"/>
              </w:rPr>
              <w:t>specifiche attività svolte e le esperienze maturate in precedenti incarichi svolti anche in altre Aziende, nonché documentate esperienze di studio e ricerca effettuate presso istituti di rilievo nazionale o internazionale in relazione all’incarico di cui al presente bando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:rsidR="006051F6" w:rsidRDefault="006051F6" w:rsidP="006051F6">
            <w:pPr>
              <w:pStyle w:val="NormaleWeb"/>
              <w:numPr>
                <w:ilvl w:val="0"/>
                <w:numId w:val="3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6051F6" w:rsidRPr="00A930E7" w:rsidRDefault="006051F6" w:rsidP="006051F6">
            <w:pPr>
              <w:pStyle w:val="NormaleWeb"/>
              <w:numPr>
                <w:ilvl w:val="0"/>
                <w:numId w:val="3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6051F6" w:rsidRDefault="006051F6" w:rsidP="0066689C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Pubblicazioni (valutabili solo se allegate integralmente e strettamente pertinenti alla disciplina oggetto di avviso)</w:t>
            </w:r>
          </w:p>
          <w:p w:rsidR="006051F6" w:rsidRDefault="006051F6" w:rsidP="006051F6">
            <w:pPr>
              <w:pStyle w:val="NormaleWeb"/>
              <w:numPr>
                <w:ilvl w:val="0"/>
                <w:numId w:val="3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6051F6" w:rsidRPr="00A930E7" w:rsidRDefault="006051F6" w:rsidP="006051F6">
            <w:pPr>
              <w:pStyle w:val="NormaleWeb"/>
              <w:numPr>
                <w:ilvl w:val="0"/>
                <w:numId w:val="3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6051F6" w:rsidRDefault="006051F6" w:rsidP="0066689C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Corsi di aggiornamento, congressi, convegni, seminari, anche effettuati all’estero;</w:t>
            </w:r>
          </w:p>
          <w:p w:rsidR="006051F6" w:rsidRDefault="006051F6" w:rsidP="006051F6">
            <w:pPr>
              <w:pStyle w:val="NormaleWeb"/>
              <w:numPr>
                <w:ilvl w:val="0"/>
                <w:numId w:val="3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6051F6" w:rsidRPr="00A930E7" w:rsidRDefault="006051F6" w:rsidP="006051F6">
            <w:pPr>
              <w:pStyle w:val="NormaleWeb"/>
              <w:numPr>
                <w:ilvl w:val="0"/>
                <w:numId w:val="3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6051F6" w:rsidRDefault="006051F6" w:rsidP="0066689C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Soggiorni di studio o di addestramento professionale per attività attinenti alla disciplina in rilevanti strutture italiane o estere di durata non inferiore ad un anno, con esclusione dei tirocini obbligatori</w:t>
            </w:r>
          </w:p>
          <w:p w:rsidR="006051F6" w:rsidRDefault="006051F6" w:rsidP="006051F6">
            <w:pPr>
              <w:pStyle w:val="NormaleWeb"/>
              <w:numPr>
                <w:ilvl w:val="0"/>
                <w:numId w:val="3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lastRenderedPageBreak/>
              <w:t>________________________________;</w:t>
            </w:r>
          </w:p>
          <w:p w:rsidR="006051F6" w:rsidRPr="00A930E7" w:rsidRDefault="006051F6" w:rsidP="006051F6">
            <w:pPr>
              <w:pStyle w:val="NormaleWeb"/>
              <w:numPr>
                <w:ilvl w:val="0"/>
                <w:numId w:val="3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6051F6" w:rsidRDefault="006051F6" w:rsidP="0066689C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Corsi di formazione manageriale:</w:t>
            </w:r>
          </w:p>
          <w:p w:rsidR="006051F6" w:rsidRDefault="006051F6" w:rsidP="0066689C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 ……………al……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 xml:space="preserve">. presso ………………; </w:t>
            </w:r>
          </w:p>
          <w:p w:rsidR="006051F6" w:rsidRDefault="006051F6" w:rsidP="0066689C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 ……………al……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>. presso ………………;</w:t>
            </w:r>
          </w:p>
          <w:p w:rsidR="006051F6" w:rsidRDefault="006051F6" w:rsidP="0066689C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Attività didattica svolta presso corsi di studio per il conseguimento di diploma di laurea o di specializzazione con indicazione delle ore annue di insegnamento</w:t>
            </w:r>
          </w:p>
          <w:p w:rsidR="006051F6" w:rsidRDefault="006051F6" w:rsidP="006051F6">
            <w:pPr>
              <w:pStyle w:val="NormaleWeb"/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_______________________________________;</w:t>
            </w:r>
          </w:p>
          <w:p w:rsidR="006051F6" w:rsidRDefault="006051F6" w:rsidP="006051F6">
            <w:pPr>
              <w:pStyle w:val="NormaleWeb"/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_______________________________________;</w:t>
            </w:r>
          </w:p>
          <w:p w:rsidR="006051F6" w:rsidRDefault="006051F6" w:rsidP="0066689C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________________</w:t>
            </w:r>
            <w:proofErr w:type="gramStart"/>
            <w:r>
              <w:rPr>
                <w:sz w:val="22"/>
                <w:szCs w:val="22"/>
              </w:rPr>
              <w:t>_  Firma</w:t>
            </w:r>
            <w:proofErr w:type="gramEnd"/>
            <w:r>
              <w:rPr>
                <w:sz w:val="22"/>
                <w:szCs w:val="22"/>
              </w:rPr>
              <w:t xml:space="preserve"> dell’interessato __________________________________ </w:t>
            </w:r>
          </w:p>
          <w:p w:rsidR="006051F6" w:rsidRDefault="006051F6" w:rsidP="0066689C">
            <w:pPr>
              <w:pStyle w:val="NormaleWeb"/>
              <w:jc w:val="both"/>
              <w:rPr>
                <w:sz w:val="22"/>
                <w:szCs w:val="22"/>
              </w:rPr>
            </w:pPr>
          </w:p>
          <w:p w:rsidR="006051F6" w:rsidRPr="00657396" w:rsidRDefault="006051F6" w:rsidP="006668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  <w:r>
              <w:rPr>
                <w:sz w:val="22"/>
                <w:szCs w:val="22"/>
              </w:rPr>
              <w:t>E’ indispensabile allegare una fotocopia del documento di riconoscimento</w:t>
            </w:r>
          </w:p>
        </w:tc>
      </w:tr>
      <w:tr w:rsidR="006051F6" w:rsidRPr="00657396" w:rsidTr="0066689C">
        <w:tc>
          <w:tcPr>
            <w:tcW w:w="9778" w:type="dxa"/>
          </w:tcPr>
          <w:p w:rsidR="006051F6" w:rsidRDefault="006051F6" w:rsidP="006668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6051F6" w:rsidRDefault="006051F6" w:rsidP="006668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6051F6" w:rsidRDefault="006051F6" w:rsidP="006668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6051F6" w:rsidRDefault="006051F6" w:rsidP="006668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6051F6" w:rsidRDefault="006051F6" w:rsidP="006668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6051F6" w:rsidRDefault="006051F6" w:rsidP="006668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6051F6" w:rsidRDefault="006051F6" w:rsidP="006668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6051F6" w:rsidRDefault="006051F6" w:rsidP="006668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6051F6" w:rsidRDefault="006051F6" w:rsidP="006668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6051F6" w:rsidRDefault="006051F6" w:rsidP="006668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6051F6" w:rsidRDefault="006051F6" w:rsidP="006668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6051F6" w:rsidRDefault="006051F6" w:rsidP="006668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6051F6" w:rsidRDefault="006051F6" w:rsidP="006668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6051F6" w:rsidRDefault="006051F6" w:rsidP="006668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6051F6" w:rsidRDefault="006051F6" w:rsidP="006668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6051F6" w:rsidRDefault="006051F6" w:rsidP="006668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6051F6" w:rsidRDefault="006051F6" w:rsidP="006668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6051F6" w:rsidRDefault="006051F6" w:rsidP="006668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6051F6" w:rsidRDefault="006051F6" w:rsidP="006668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6051F6" w:rsidRDefault="006051F6" w:rsidP="006668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6051F6" w:rsidRDefault="006051F6" w:rsidP="006668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6051F6" w:rsidRDefault="006051F6" w:rsidP="006668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6051F6" w:rsidRDefault="006051F6" w:rsidP="006668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6051F6" w:rsidRDefault="006051F6" w:rsidP="006668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6051F6" w:rsidRPr="00657396" w:rsidRDefault="006051F6" w:rsidP="006668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</w:tc>
      </w:tr>
    </w:tbl>
    <w:p w:rsidR="0072597E" w:rsidRDefault="0072597E">
      <w:bookmarkStart w:id="0" w:name="_GoBack"/>
      <w:bookmarkEnd w:id="0"/>
    </w:p>
    <w:sectPr w:rsidR="007259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MS Gothic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3"/>
    <w:multiLevelType w:val="multilevel"/>
    <w:tmpl w:val="E3D2A4DA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33F164B3"/>
    <w:multiLevelType w:val="hybridMultilevel"/>
    <w:tmpl w:val="BB369DFA"/>
    <w:lvl w:ilvl="0" w:tplc="022CA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AB2"/>
    <w:rsid w:val="00353AB2"/>
    <w:rsid w:val="006051F6"/>
    <w:rsid w:val="00725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3C71A6-626D-434F-B9F0-CA841F52C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051F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ms Rmn" w:eastAsia="Times New Roman" w:hAnsi="Tms Rmn" w:cs="Times New Roman"/>
      <w:noProof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051F6"/>
    <w:pPr>
      <w:ind w:left="708"/>
    </w:pPr>
  </w:style>
  <w:style w:type="character" w:styleId="Collegamentoipertestuale">
    <w:name w:val="Hyperlink"/>
    <w:basedOn w:val="Carpredefinitoparagrafo"/>
    <w:uiPriority w:val="99"/>
    <w:unhideWhenUsed/>
    <w:rsid w:val="006051F6"/>
    <w:rPr>
      <w:color w:val="0563C1" w:themeColor="hyperlink"/>
      <w:u w:val="single"/>
    </w:rPr>
  </w:style>
  <w:style w:type="table" w:styleId="Grigliatabella">
    <w:name w:val="Table Grid"/>
    <w:basedOn w:val="Tabellanormale"/>
    <w:uiPriority w:val="59"/>
    <w:rsid w:val="00605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nhideWhenUsed/>
    <w:rsid w:val="006051F6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hAnsi="Times New Roman"/>
      <w:noProof w:val="0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usl.pe.it/documenti" TargetMode="External"/><Relationship Id="rId5" Type="http://schemas.openxmlformats.org/officeDocument/2006/relationships/hyperlink" Target="mailto:protocollo.aslpe@pe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904</Words>
  <Characters>5155</Characters>
  <Application>Microsoft Office Word</Application>
  <DocSecurity>0</DocSecurity>
  <Lines>42</Lines>
  <Paragraphs>12</Paragraphs>
  <ScaleCrop>false</ScaleCrop>
  <Company/>
  <LinksUpToDate>false</LinksUpToDate>
  <CharactersWithSpaces>6047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Giustiniani</dc:creator>
  <cp:keywords/>
  <dc:description/>
  <cp:lastModifiedBy>Lorenzo Giustiniani</cp:lastModifiedBy>
  <cp:revision>2</cp:revision>
  <dcterms:created xsi:type="dcterms:W3CDTF">2023-08-03T07:51:00Z</dcterms:created>
  <dcterms:modified xsi:type="dcterms:W3CDTF">2023-08-03T07:51:00Z</dcterms:modified>
</cp:coreProperties>
</file>